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F2" w:rsidRPr="00CF690F" w:rsidRDefault="00CF690F" w:rsidP="00371D4B">
      <w:pPr>
        <w:pStyle w:val="1"/>
        <w:rPr>
          <w:rFonts w:hint="eastAsia"/>
          <w:sz w:val="32"/>
          <w:szCs w:val="32"/>
        </w:rPr>
      </w:pPr>
      <w:r w:rsidRPr="00CF690F">
        <w:rPr>
          <w:rFonts w:hint="eastAsia"/>
          <w:sz w:val="32"/>
          <w:szCs w:val="32"/>
        </w:rPr>
        <w:t>キャンプの持ち物リスト</w:t>
      </w:r>
      <w:r>
        <w:rPr>
          <w:rFonts w:hint="eastAsia"/>
          <w:sz w:val="32"/>
          <w:szCs w:val="32"/>
        </w:rPr>
        <w:t>&lt;</w:t>
      </w:r>
      <w:r>
        <w:rPr>
          <w:rFonts w:hint="eastAsia"/>
          <w:sz w:val="32"/>
          <w:szCs w:val="32"/>
        </w:rPr>
        <w:t>保存版</w:t>
      </w:r>
      <w:r>
        <w:rPr>
          <w:rFonts w:hint="eastAsia"/>
          <w:sz w:val="32"/>
          <w:szCs w:val="32"/>
        </w:rPr>
        <w:t>&gt;</w:t>
      </w:r>
    </w:p>
    <w:p w:rsidR="00371D4B" w:rsidRPr="00CF690F" w:rsidRDefault="00371D4B" w:rsidP="00371D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CF690F">
        <w:rPr>
          <w:rFonts w:asciiTheme="majorEastAsia" w:eastAsiaTheme="majorEastAsia" w:hAnsiTheme="majorEastAsia" w:hint="eastAsia"/>
          <w:b/>
          <w:sz w:val="24"/>
          <w:szCs w:val="24"/>
        </w:rPr>
        <w:t>【必須アイテム】</w:t>
      </w:r>
    </w:p>
    <w:p w:rsidR="00371D4B" w:rsidRPr="00371D4B" w:rsidRDefault="00371D4B" w:rsidP="00371D4B">
      <w:pPr>
        <w:pStyle w:val="a3"/>
        <w:numPr>
          <w:ilvl w:val="0"/>
          <w:numId w:val="7"/>
        </w:numPr>
        <w:ind w:leftChars="0"/>
        <w:rPr>
          <w:b/>
          <w:sz w:val="20"/>
          <w:szCs w:val="20"/>
        </w:rPr>
      </w:pPr>
      <w:r w:rsidRPr="00371D4B">
        <w:rPr>
          <w:sz w:val="20"/>
          <w:szCs w:val="20"/>
        </w:rPr>
        <w:t>着替え（余分に）</w:t>
      </w:r>
      <w:r w:rsidRPr="00371D4B">
        <w:rPr>
          <w:sz w:val="20"/>
          <w:szCs w:val="20"/>
        </w:rPr>
        <w:t>…</w:t>
      </w:r>
      <w:r w:rsidRPr="00371D4B">
        <w:rPr>
          <w:sz w:val="20"/>
          <w:szCs w:val="20"/>
        </w:rPr>
        <w:t>特に子供の服は濡れるし、汚れます。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下着（夜は冷えるのでトイレが近くなり、おねしょもしやすいです）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羽織る物（日中と夜・朝方の気温差があるので夏でも必要な時があります）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はみがきセット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眼鏡・コンタクトセット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お風呂セット（タオル・シャンプー・洗顔など）…キャンプ場にはシャワールームや温泉がある所もありますがタオルやソープ類はないことが多いです。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ウェットティッシュ（手拭きや拭き掃除に使えます）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ポケットティッシュ（流せるタイプだとベター。箱ティッシュでも良いかも）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キッチンペーパー（食べ残しの汁物を拭き取ったりするのに使えます）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救急道具（ばんそうこう、ムヒ、消毒、ワセリンなど）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タオル（何枚あっても便利）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新聞紙（火起こしなど色々使えて便利）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マスク（受付・売店・洗い場・炊事場・トイレに行く時←コロナ対策）</w:t>
      </w:r>
    </w:p>
    <w:p w:rsidR="00371D4B" w:rsidRPr="00CF690F" w:rsidRDefault="00371D4B" w:rsidP="00CF690F">
      <w:pPr>
        <w:rPr>
          <w:rFonts w:asciiTheme="majorEastAsia" w:eastAsiaTheme="majorEastAsia" w:hAnsiTheme="majorEastAsia"/>
          <w:b/>
          <w:sz w:val="24"/>
          <w:szCs w:val="24"/>
        </w:rPr>
      </w:pPr>
      <w:r w:rsidRPr="00CF690F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CF690F">
        <w:rPr>
          <w:rFonts w:asciiTheme="majorEastAsia" w:eastAsiaTheme="majorEastAsia" w:hAnsiTheme="majorEastAsia" w:hint="eastAsia"/>
          <w:b/>
          <w:sz w:val="24"/>
          <w:szCs w:val="24"/>
        </w:rPr>
        <w:t>キャンプ道具】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テント、ペグ、ハンマー、ロープなど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（あれば）タープ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シュラフ（寝具）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銀マット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チェアー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□テーブル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焚き火台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□着火剤・うちわ・チャッカマン（マッチなど）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ランタン（いくつあっても便利）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ジャグ（水道が遠いサイトの場合は特に重宝します）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ガスバーナー（コンロなど）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軍手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□ブルーシート（レジャーシート）←荷物の置き場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携帯・財布（書くまでもないでしょうか）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携帯充電器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保険証（もしもの時に）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乾電池（予備）</w:t>
      </w:r>
    </w:p>
    <w:p w:rsidR="00371D4B" w:rsidRPr="00CF690F" w:rsidRDefault="00371D4B" w:rsidP="00CF690F">
      <w:pPr>
        <w:rPr>
          <w:rFonts w:asciiTheme="majorEastAsia" w:eastAsiaTheme="majorEastAsia" w:hAnsiTheme="majorEastAsia"/>
          <w:b/>
          <w:sz w:val="24"/>
          <w:szCs w:val="24"/>
        </w:rPr>
      </w:pPr>
      <w:r w:rsidRPr="00CF690F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【食事アイテム】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お皿・コップ・お箸・スプーンフォークなど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ラップ類（キッチンペーパー・アルミホイルなど）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お鍋類（鍋・フライパン・スキレット・ダッチオーブン・メンスティン）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調理道具（さえばし、おたま、フライ返し、しゃもじなど）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まな板・包丁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調味料（塩・醤油・オイルなど）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食材…メニューによって荷物の量が違ったりします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飲み物（売店にもありますが割高だったりします）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氷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□クーラーBOX＋保冷剤←食材in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食器洗剤・スポンジ・たわし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ゴミ袋（キャンプ場によっては貰える所もありますが、ゴミ分別するのに必要）</w:t>
      </w:r>
    </w:p>
    <w:p w:rsidR="00371D4B" w:rsidRPr="00CF690F" w:rsidRDefault="00371D4B" w:rsidP="00CF690F">
      <w:pPr>
        <w:pStyle w:val="Web"/>
        <w:rPr>
          <w:b/>
        </w:rPr>
      </w:pPr>
      <w:r w:rsidRPr="00CF690F">
        <w:rPr>
          <w:rFonts w:hint="eastAsia"/>
          <w:b/>
        </w:rPr>
        <w:t>【あると便利リスト】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虫網・虫かご（夏）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虫よけスプレー、蚊取り線香（特に夏場）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雨具（カッパ・長靴・傘など←山の天気は変わりやすい！）</w:t>
      </w:r>
    </w:p>
    <w:p w:rsidR="00CF690F" w:rsidRDefault="00371D4B" w:rsidP="00CF690F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ゲーム類（トランプ・UNOなど）</w:t>
      </w:r>
    </w:p>
    <w:p w:rsidR="00371D4B" w:rsidRPr="00CF690F" w:rsidRDefault="00371D4B" w:rsidP="00CF690F">
      <w:pPr>
        <w:pStyle w:val="Web"/>
        <w:numPr>
          <w:ilvl w:val="0"/>
          <w:numId w:val="7"/>
        </w:numPr>
        <w:rPr>
          <w:sz w:val="20"/>
          <w:szCs w:val="20"/>
        </w:rPr>
      </w:pPr>
      <w:r w:rsidRPr="00CF690F">
        <w:rPr>
          <w:sz w:val="20"/>
          <w:szCs w:val="20"/>
        </w:rPr>
        <w:t>遊具（ボール・フリスビーなど）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帽子（夏…日差し除け、冬…防寒）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替えの靴（雨…長靴、夏（川遊び）…サンダル）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ホッカイロ（朝晩は夏でも冷えます…）</w:t>
      </w:r>
    </w:p>
    <w:p w:rsidR="00371D4B" w:rsidRPr="00371D4B" w:rsidRDefault="00371D4B" w:rsidP="00371D4B">
      <w:pPr>
        <w:pStyle w:val="Web"/>
        <w:numPr>
          <w:ilvl w:val="0"/>
          <w:numId w:val="7"/>
        </w:numPr>
        <w:rPr>
          <w:sz w:val="20"/>
          <w:szCs w:val="20"/>
        </w:rPr>
      </w:pPr>
      <w:r w:rsidRPr="00371D4B">
        <w:rPr>
          <w:sz w:val="20"/>
          <w:szCs w:val="20"/>
        </w:rPr>
        <w:t>ケトル（AC電源有のサイトの場合）…湯沸かしが早い！</w:t>
      </w:r>
    </w:p>
    <w:p w:rsidR="00371D4B" w:rsidRPr="00371D4B" w:rsidRDefault="00371D4B" w:rsidP="00371D4B">
      <w:pPr>
        <w:pStyle w:val="Web"/>
        <w:rPr>
          <w:rFonts w:hint="eastAsia"/>
          <w:sz w:val="20"/>
          <w:szCs w:val="20"/>
        </w:rPr>
      </w:pPr>
      <w:bookmarkStart w:id="0" w:name="_GoBack"/>
      <w:bookmarkEnd w:id="0"/>
    </w:p>
    <w:p w:rsidR="00371D4B" w:rsidRPr="00371D4B" w:rsidRDefault="00371D4B" w:rsidP="00371D4B">
      <w:pPr>
        <w:rPr>
          <w:rFonts w:hint="eastAsia"/>
        </w:rPr>
      </w:pPr>
    </w:p>
    <w:sectPr w:rsidR="00371D4B" w:rsidRPr="00371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545"/>
    <w:multiLevelType w:val="hybridMultilevel"/>
    <w:tmpl w:val="A2C6EF4C"/>
    <w:lvl w:ilvl="0" w:tplc="0AE0B046">
      <w:numFmt w:val="bullet"/>
      <w:lvlText w:val="□"/>
      <w:lvlJc w:val="left"/>
      <w:pPr>
        <w:ind w:left="12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E6256A"/>
    <w:multiLevelType w:val="hybridMultilevel"/>
    <w:tmpl w:val="FEF0C8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BE2917"/>
    <w:multiLevelType w:val="hybridMultilevel"/>
    <w:tmpl w:val="39FCC4E8"/>
    <w:lvl w:ilvl="0" w:tplc="0AE0B046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A73AE9"/>
    <w:multiLevelType w:val="hybridMultilevel"/>
    <w:tmpl w:val="B67427BE"/>
    <w:lvl w:ilvl="0" w:tplc="13EED24E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C7798D"/>
    <w:multiLevelType w:val="hybridMultilevel"/>
    <w:tmpl w:val="B7025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AE0B046"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EA7405"/>
    <w:multiLevelType w:val="hybridMultilevel"/>
    <w:tmpl w:val="676AD824"/>
    <w:lvl w:ilvl="0" w:tplc="0AE0B046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C742A4"/>
    <w:multiLevelType w:val="hybridMultilevel"/>
    <w:tmpl w:val="464415FC"/>
    <w:lvl w:ilvl="0" w:tplc="0AE0B046">
      <w:numFmt w:val="bullet"/>
      <w:lvlText w:val="□"/>
      <w:lvlJc w:val="left"/>
      <w:pPr>
        <w:ind w:left="12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4B"/>
    <w:rsid w:val="00352FF2"/>
    <w:rsid w:val="00371D4B"/>
    <w:rsid w:val="00C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474323-54B5-4BA4-AD25-9B0BC2B3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1D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71D4B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71D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71D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村端 彩子</dc:creator>
  <cp:keywords/>
  <dc:description/>
  <cp:lastModifiedBy>村端 彩子</cp:lastModifiedBy>
  <cp:revision>1</cp:revision>
  <dcterms:created xsi:type="dcterms:W3CDTF">2020-12-02T03:41:00Z</dcterms:created>
  <dcterms:modified xsi:type="dcterms:W3CDTF">2020-12-02T03:57:00Z</dcterms:modified>
</cp:coreProperties>
</file>